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15C15A" w14:textId="77777777" w:rsidR="00D75527" w:rsidRPr="00D75527" w:rsidRDefault="00142C8A" w:rsidP="006C3B1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center"/>
        <w:rPr>
          <w:b/>
          <w:sz w:val="40"/>
        </w:rPr>
      </w:pP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58240" behindDoc="0" locked="0" layoutInCell="1" allowOverlap="1" wp14:anchorId="1AFF5E3E" wp14:editId="4DAF9035">
                <wp:simplePos x="0" y="0"/>
                <wp:positionH relativeFrom="page">
                  <wp:posOffset>734155</wp:posOffset>
                </wp:positionH>
                <wp:positionV relativeFrom="page">
                  <wp:posOffset>593554</wp:posOffset>
                </wp:positionV>
                <wp:extent cx="3585845" cy="590550"/>
                <wp:effectExtent l="0" t="0" r="0" b="0"/>
                <wp:wrapSquare wrapText="bothSides"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85845" cy="590550"/>
                        </a:xfrm>
                        <a:prstGeom prst="rect">
                          <a:avLst/>
                        </a:prstGeom>
                        <a:solidFill>
                          <a:srgbClr val="000000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4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3DAA10" w14:textId="77777777" w:rsidR="00C66DB2" w:rsidRPr="00314601" w:rsidRDefault="00C66DB2" w:rsidP="001D5D36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ar w:val="none" w:sz="0" w:color="auto"/>
                              </w:pBdr>
                              <w:rPr>
                                <w:highlight w:val="yellow"/>
                              </w:rPr>
                            </w:pPr>
                            <w:r w:rsidRPr="00314601">
                              <w:rPr>
                                <w:b/>
                                <w:highlight w:val="yellow"/>
                              </w:rPr>
                              <w:t>Rücksendung</w:t>
                            </w:r>
                            <w:r w:rsidRPr="00314601">
                              <w:rPr>
                                <w:highlight w:val="yellow"/>
                              </w:rPr>
                              <w:t xml:space="preserve"> a</w:t>
                            </w:r>
                            <w:r w:rsidR="00B26BD4" w:rsidRPr="00314601">
                              <w:rPr>
                                <w:highlight w:val="yellow"/>
                              </w:rPr>
                              <w:t>n</w:t>
                            </w:r>
                            <w:r w:rsidR="00661CE7" w:rsidRPr="00314601">
                              <w:rPr>
                                <w:highlight w:val="yellow"/>
                              </w:rPr>
                              <w:t xml:space="preserve"> </w:t>
                            </w:r>
                            <w:r w:rsidR="00B26BD4" w:rsidRPr="00314601">
                              <w:rPr>
                                <w:highlight w:val="yellow"/>
                              </w:rPr>
                              <w:t>Gesina Wilfer</w:t>
                            </w:r>
                            <w:r w:rsidRPr="00314601">
                              <w:rPr>
                                <w:highlight w:val="yellow"/>
                              </w:rPr>
                              <w:t>t</w:t>
                            </w:r>
                          </w:p>
                          <w:p w14:paraId="08B22924" w14:textId="77777777" w:rsidR="00C66DB2" w:rsidRPr="00437E27" w:rsidRDefault="00B26BD4" w:rsidP="001D5D36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ar w:val="none" w:sz="0" w:color="auto"/>
                              </w:pBdr>
                              <w:rPr>
                                <w:b/>
                                <w:color w:val="0D0D0D" w:themeColor="text1" w:themeTint="F2"/>
                              </w:rPr>
                            </w:pPr>
                            <w:r w:rsidRPr="00314601">
                              <w:rPr>
                                <w:highlight w:val="yellow"/>
                              </w:rPr>
                              <w:t>Pe</w:t>
                            </w:r>
                            <w:r w:rsidR="00C66DB2" w:rsidRPr="00314601">
                              <w:rPr>
                                <w:highlight w:val="yellow"/>
                              </w:rPr>
                              <w:t xml:space="preserve">r </w:t>
                            </w:r>
                            <w:r w:rsidRPr="00314601">
                              <w:rPr>
                                <w:b/>
                                <w:highlight w:val="yellow"/>
                              </w:rPr>
                              <w:t>E-Mail</w:t>
                            </w:r>
                            <w:r w:rsidRPr="00314601">
                              <w:rPr>
                                <w:highlight w:val="yellow"/>
                              </w:rPr>
                              <w:t xml:space="preserve"> an </w:t>
                            </w:r>
                            <w:hyperlink r:id="rId7" w:history="1">
                              <w:r w:rsidR="00C66DB2" w:rsidRPr="00314601">
                                <w:rPr>
                                  <w:rStyle w:val="Hyperlink"/>
                                  <w:rFonts w:cs="Arial"/>
                                  <w:b/>
                                  <w:highlight w:val="yellow"/>
                                </w:rPr>
                                <w:t>gesina.wilfert@vbs.eu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FF5E3E" id="Rectangle 6" o:spid="_x0000_s1026" style="position:absolute;left:0;text-align:left;margin-left:57.8pt;margin-top:46.75pt;width:282.35pt;height:46.5pt;z-index:251658240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" fillcolor="black" stroked="f" strokeweight="1pt">
                <v:fill opacity="0"/>
                <v:stroke miterlimit="4"/>
                <v:textbox>
                  <w:txbxContent>
                    <w:p w14:paraId="703DAA10" w14:textId="77777777" w:rsidR="00C66DB2" w:rsidRPr="00314601" w:rsidRDefault="00C66DB2" w:rsidP="001D5D36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ar w:val="none" w:sz="0" w:color="auto"/>
                        </w:pBdr>
                        <w:rPr>
                          <w:highlight w:val="yellow"/>
                        </w:rPr>
                      </w:pPr>
                      <w:r w:rsidRPr="00314601">
                        <w:rPr>
                          <w:b/>
                          <w:highlight w:val="yellow"/>
                        </w:rPr>
                        <w:t>Rücksendung</w:t>
                      </w:r>
                      <w:r w:rsidRPr="00314601">
                        <w:rPr>
                          <w:highlight w:val="yellow"/>
                        </w:rPr>
                        <w:t xml:space="preserve"> a</w:t>
                      </w:r>
                      <w:r w:rsidR="00B26BD4" w:rsidRPr="00314601">
                        <w:rPr>
                          <w:highlight w:val="yellow"/>
                        </w:rPr>
                        <w:t>n</w:t>
                      </w:r>
                      <w:r w:rsidR="00661CE7" w:rsidRPr="00314601">
                        <w:rPr>
                          <w:highlight w:val="yellow"/>
                        </w:rPr>
                        <w:t xml:space="preserve"> </w:t>
                      </w:r>
                      <w:r w:rsidR="00B26BD4" w:rsidRPr="00314601">
                        <w:rPr>
                          <w:highlight w:val="yellow"/>
                        </w:rPr>
                        <w:t>Gesina Wilfer</w:t>
                      </w:r>
                      <w:r w:rsidRPr="00314601">
                        <w:rPr>
                          <w:highlight w:val="yellow"/>
                        </w:rPr>
                        <w:t>t</w:t>
                      </w:r>
                    </w:p>
                    <w:p w14:paraId="08B22924" w14:textId="77777777" w:rsidR="00C66DB2" w:rsidRPr="00437E27" w:rsidRDefault="00B26BD4" w:rsidP="001D5D36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ar w:val="none" w:sz="0" w:color="auto"/>
                        </w:pBdr>
                        <w:rPr>
                          <w:b/>
                          <w:color w:val="0D0D0D" w:themeColor="text1" w:themeTint="F2"/>
                        </w:rPr>
                      </w:pPr>
                      <w:r w:rsidRPr="00314601">
                        <w:rPr>
                          <w:highlight w:val="yellow"/>
                        </w:rPr>
                        <w:t>Pe</w:t>
                      </w:r>
                      <w:r w:rsidR="00C66DB2" w:rsidRPr="00314601">
                        <w:rPr>
                          <w:highlight w:val="yellow"/>
                        </w:rPr>
                        <w:t xml:space="preserve">r </w:t>
                      </w:r>
                      <w:r w:rsidRPr="00314601">
                        <w:rPr>
                          <w:b/>
                          <w:highlight w:val="yellow"/>
                        </w:rPr>
                        <w:t>E-Mail</w:t>
                      </w:r>
                      <w:r w:rsidRPr="00314601">
                        <w:rPr>
                          <w:highlight w:val="yellow"/>
                        </w:rPr>
                        <w:t xml:space="preserve"> an </w:t>
                      </w:r>
                      <w:hyperlink r:id="rId8" w:history="1">
                        <w:r w:rsidR="00C66DB2" w:rsidRPr="00314601">
                          <w:rPr>
                            <w:rStyle w:val="Hyperlink"/>
                            <w:rFonts w:cs="Arial"/>
                            <w:b/>
                            <w:highlight w:val="yellow"/>
                          </w:rPr>
                          <w:t>gesina.wilfert@vbs.eu</w:t>
                        </w:r>
                      </w:hyperlink>
                    </w:p>
                  </w:txbxContent>
                </v:textbox>
                <w10:wrap type="square" anchorx="page" anchory="page"/>
              </v:rect>
            </w:pict>
          </mc:Fallback>
        </mc:AlternateContent>
      </w:r>
      <w:r w:rsidR="00D75527" w:rsidRPr="00D75527">
        <w:rPr>
          <w:b/>
          <w:sz w:val="40"/>
        </w:rPr>
        <w:t>Anmeldung</w:t>
      </w:r>
    </w:p>
    <w:p w14:paraId="40A7769B" w14:textId="7FB09FBB" w:rsidR="006C4A76" w:rsidRDefault="00D75527" w:rsidP="006C4A7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b/>
        </w:rPr>
      </w:pPr>
      <w:r w:rsidRPr="00A06A21">
        <w:rPr>
          <w:b/>
        </w:rPr>
        <w:t xml:space="preserve">VBS-Tagung des </w:t>
      </w:r>
      <w:r w:rsidR="00DE795F" w:rsidRPr="00A06A21">
        <w:rPr>
          <w:b/>
        </w:rPr>
        <w:t xml:space="preserve">AK Leiterinnen und Leiter, </w:t>
      </w:r>
      <w:r w:rsidR="00314601">
        <w:rPr>
          <w:b/>
        </w:rPr>
        <w:t>10</w:t>
      </w:r>
      <w:r w:rsidR="00C4097A">
        <w:rPr>
          <w:b/>
        </w:rPr>
        <w:t>.</w:t>
      </w:r>
      <w:r w:rsidR="00314601">
        <w:rPr>
          <w:b/>
        </w:rPr>
        <w:t>-12.</w:t>
      </w:r>
      <w:r w:rsidR="00C4097A">
        <w:rPr>
          <w:b/>
        </w:rPr>
        <w:t xml:space="preserve"> Mai 202</w:t>
      </w:r>
      <w:r w:rsidR="00314601">
        <w:rPr>
          <w:b/>
        </w:rPr>
        <w:t>6</w:t>
      </w:r>
      <w:r w:rsidR="00C4097A">
        <w:rPr>
          <w:b/>
        </w:rPr>
        <w:t xml:space="preserve"> in </w:t>
      </w:r>
      <w:r w:rsidR="00314601">
        <w:rPr>
          <w:b/>
        </w:rPr>
        <w:t>Chemnitz</w:t>
      </w:r>
    </w:p>
    <w:p w14:paraId="737DFB23" w14:textId="77777777" w:rsidR="00D75527" w:rsidRPr="0041143E" w:rsidRDefault="00D75527" w:rsidP="006C4A7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b/>
        </w:rPr>
      </w:pPr>
      <w:r w:rsidRPr="00A06A21">
        <w:rPr>
          <w:b/>
        </w:rPr>
        <w:t>Ihre Daten</w:t>
      </w:r>
    </w:p>
    <w:tbl>
      <w:tblPr>
        <w:tblStyle w:val="Tabellenraster"/>
        <w:tblW w:w="10060" w:type="dxa"/>
        <w:tblLook w:val="04A0" w:firstRow="1" w:lastRow="0" w:firstColumn="1" w:lastColumn="0" w:noHBand="0" w:noVBand="1"/>
      </w:tblPr>
      <w:tblGrid>
        <w:gridCol w:w="2689"/>
        <w:gridCol w:w="7371"/>
      </w:tblGrid>
      <w:tr w:rsidR="00D75527" w:rsidRPr="00A06A21" w14:paraId="65EDFE6A" w14:textId="77777777" w:rsidTr="00B367A2">
        <w:trPr>
          <w:trHeight w:val="340"/>
        </w:trPr>
        <w:tc>
          <w:tcPr>
            <w:tcW w:w="2689" w:type="dxa"/>
            <w:vAlign w:val="center"/>
          </w:tcPr>
          <w:p w14:paraId="43185DF5" w14:textId="77777777" w:rsidR="00D75527" w:rsidRPr="00A06A21" w:rsidRDefault="00D75527" w:rsidP="00D7552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</w:pPr>
            <w:r w:rsidRPr="00A06A21">
              <w:t>Name der Einrichtung</w:t>
            </w:r>
          </w:p>
        </w:tc>
        <w:tc>
          <w:tcPr>
            <w:tcW w:w="7371" w:type="dxa"/>
            <w:vAlign w:val="center"/>
          </w:tcPr>
          <w:p w14:paraId="18D95DBE" w14:textId="77777777" w:rsidR="00D75527" w:rsidRPr="00A06A21" w:rsidRDefault="00D75527" w:rsidP="00D7552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</w:pPr>
          </w:p>
        </w:tc>
      </w:tr>
      <w:tr w:rsidR="00D75527" w:rsidRPr="00A06A21" w14:paraId="1C984F3B" w14:textId="77777777" w:rsidTr="00B367A2">
        <w:trPr>
          <w:trHeight w:val="340"/>
        </w:trPr>
        <w:tc>
          <w:tcPr>
            <w:tcW w:w="2689" w:type="dxa"/>
            <w:vAlign w:val="center"/>
          </w:tcPr>
          <w:p w14:paraId="764611C7" w14:textId="77777777" w:rsidR="00D75527" w:rsidRPr="00A06A21" w:rsidRDefault="00D75527" w:rsidP="00D7552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</w:pPr>
            <w:r w:rsidRPr="00A06A21">
              <w:t>Name</w:t>
            </w:r>
          </w:p>
        </w:tc>
        <w:tc>
          <w:tcPr>
            <w:tcW w:w="7371" w:type="dxa"/>
            <w:vAlign w:val="center"/>
          </w:tcPr>
          <w:p w14:paraId="7925075C" w14:textId="77777777" w:rsidR="00D75527" w:rsidRPr="00A06A21" w:rsidRDefault="00D75527" w:rsidP="00D7552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</w:pPr>
          </w:p>
        </w:tc>
      </w:tr>
      <w:tr w:rsidR="00D75527" w:rsidRPr="00A06A21" w14:paraId="27F3BE05" w14:textId="77777777" w:rsidTr="00B367A2">
        <w:trPr>
          <w:trHeight w:val="340"/>
        </w:trPr>
        <w:tc>
          <w:tcPr>
            <w:tcW w:w="2689" w:type="dxa"/>
            <w:vAlign w:val="center"/>
          </w:tcPr>
          <w:p w14:paraId="1A245930" w14:textId="77777777" w:rsidR="00D75527" w:rsidRPr="00A06A21" w:rsidRDefault="00D75527" w:rsidP="00D7552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</w:pPr>
            <w:r w:rsidRPr="00A06A21">
              <w:t>Vorname</w:t>
            </w:r>
          </w:p>
        </w:tc>
        <w:tc>
          <w:tcPr>
            <w:tcW w:w="7371" w:type="dxa"/>
            <w:vAlign w:val="center"/>
          </w:tcPr>
          <w:p w14:paraId="7F7E363D" w14:textId="77777777" w:rsidR="00D75527" w:rsidRPr="00A06A21" w:rsidRDefault="00D75527" w:rsidP="00D7552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</w:pPr>
          </w:p>
        </w:tc>
      </w:tr>
      <w:tr w:rsidR="00D75527" w:rsidRPr="00A06A21" w14:paraId="4B6BED8C" w14:textId="77777777" w:rsidTr="00B367A2">
        <w:trPr>
          <w:trHeight w:val="340"/>
        </w:trPr>
        <w:tc>
          <w:tcPr>
            <w:tcW w:w="2689" w:type="dxa"/>
            <w:vAlign w:val="center"/>
          </w:tcPr>
          <w:p w14:paraId="4CCD8308" w14:textId="77777777" w:rsidR="00D75527" w:rsidRPr="00A06A21" w:rsidRDefault="00D75527" w:rsidP="00D7552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</w:pPr>
            <w:r w:rsidRPr="00A06A21">
              <w:t>Straße</w:t>
            </w:r>
          </w:p>
        </w:tc>
        <w:tc>
          <w:tcPr>
            <w:tcW w:w="7371" w:type="dxa"/>
            <w:vAlign w:val="center"/>
          </w:tcPr>
          <w:p w14:paraId="0328B31C" w14:textId="77777777" w:rsidR="00D75527" w:rsidRPr="00A06A21" w:rsidRDefault="00D75527" w:rsidP="00D7552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</w:pPr>
          </w:p>
        </w:tc>
      </w:tr>
      <w:tr w:rsidR="00D75527" w:rsidRPr="00A06A21" w14:paraId="2002C593" w14:textId="77777777" w:rsidTr="00B367A2">
        <w:trPr>
          <w:trHeight w:val="340"/>
        </w:trPr>
        <w:tc>
          <w:tcPr>
            <w:tcW w:w="2689" w:type="dxa"/>
            <w:vAlign w:val="center"/>
          </w:tcPr>
          <w:p w14:paraId="0684EC6E" w14:textId="77777777" w:rsidR="00D75527" w:rsidRPr="00A06A21" w:rsidRDefault="00D75527" w:rsidP="00D7552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</w:pPr>
            <w:r w:rsidRPr="00A06A21">
              <w:t>PLZ/Ort</w:t>
            </w:r>
          </w:p>
        </w:tc>
        <w:tc>
          <w:tcPr>
            <w:tcW w:w="7371" w:type="dxa"/>
            <w:vAlign w:val="center"/>
          </w:tcPr>
          <w:p w14:paraId="346EF6E7" w14:textId="77777777" w:rsidR="00D75527" w:rsidRPr="00A06A21" w:rsidRDefault="00D75527" w:rsidP="00D7552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</w:pPr>
          </w:p>
        </w:tc>
      </w:tr>
      <w:tr w:rsidR="00D75527" w:rsidRPr="00A06A21" w14:paraId="2BBD4C98" w14:textId="77777777" w:rsidTr="00B367A2">
        <w:trPr>
          <w:trHeight w:val="340"/>
        </w:trPr>
        <w:tc>
          <w:tcPr>
            <w:tcW w:w="2689" w:type="dxa"/>
            <w:vAlign w:val="center"/>
          </w:tcPr>
          <w:p w14:paraId="25626116" w14:textId="77777777" w:rsidR="00D75527" w:rsidRPr="00A06A21" w:rsidRDefault="00D75527" w:rsidP="00D7552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</w:pPr>
            <w:r w:rsidRPr="00A06A21">
              <w:t>Telefon</w:t>
            </w:r>
          </w:p>
        </w:tc>
        <w:tc>
          <w:tcPr>
            <w:tcW w:w="7371" w:type="dxa"/>
            <w:vAlign w:val="center"/>
          </w:tcPr>
          <w:p w14:paraId="4A3343D0" w14:textId="77777777" w:rsidR="00D75527" w:rsidRPr="00A06A21" w:rsidRDefault="00D75527" w:rsidP="00D7552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</w:pPr>
          </w:p>
        </w:tc>
      </w:tr>
      <w:tr w:rsidR="00D75527" w:rsidRPr="00A06A21" w14:paraId="660F66D3" w14:textId="77777777" w:rsidTr="00B367A2">
        <w:trPr>
          <w:trHeight w:val="340"/>
        </w:trPr>
        <w:tc>
          <w:tcPr>
            <w:tcW w:w="2689" w:type="dxa"/>
            <w:vAlign w:val="center"/>
          </w:tcPr>
          <w:p w14:paraId="18302861" w14:textId="77777777" w:rsidR="00D75527" w:rsidRPr="00A06A21" w:rsidRDefault="00D75527" w:rsidP="00D7552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</w:pPr>
            <w:r w:rsidRPr="00A06A21">
              <w:t>E-Mail</w:t>
            </w:r>
          </w:p>
        </w:tc>
        <w:tc>
          <w:tcPr>
            <w:tcW w:w="7371" w:type="dxa"/>
            <w:vAlign w:val="center"/>
          </w:tcPr>
          <w:p w14:paraId="0A89DDD2" w14:textId="77777777" w:rsidR="00D75527" w:rsidRPr="00A06A21" w:rsidRDefault="00D75527" w:rsidP="00D7552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</w:pPr>
          </w:p>
        </w:tc>
      </w:tr>
    </w:tbl>
    <w:p w14:paraId="77E8ACED" w14:textId="77777777" w:rsidR="00965DA9" w:rsidRPr="00965DA9" w:rsidRDefault="00965DA9" w:rsidP="006C4A7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sz w:val="16"/>
          <w:szCs w:val="16"/>
        </w:rPr>
      </w:pPr>
    </w:p>
    <w:p w14:paraId="343EFF1A" w14:textId="16DA6B4C" w:rsidR="00D75527" w:rsidRPr="00A06A21" w:rsidRDefault="00D75527" w:rsidP="006C4A7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 w:rsidRPr="00CE728A">
        <w:rPr>
          <w:color w:val="auto"/>
        </w:rPr>
        <w:t>Die Tagungskosten von</w:t>
      </w:r>
      <w:r w:rsidR="0024430E" w:rsidRPr="00CE728A">
        <w:rPr>
          <w:color w:val="auto"/>
        </w:rPr>
        <w:t xml:space="preserve"> </w:t>
      </w:r>
      <w:r w:rsidR="00CE728A" w:rsidRPr="00CE728A">
        <w:rPr>
          <w:b/>
          <w:color w:val="auto"/>
        </w:rPr>
        <w:t>2</w:t>
      </w:r>
      <w:r w:rsidR="00314601">
        <w:rPr>
          <w:b/>
          <w:color w:val="auto"/>
        </w:rPr>
        <w:t>6</w:t>
      </w:r>
      <w:r w:rsidR="00CE728A" w:rsidRPr="00CE728A">
        <w:rPr>
          <w:b/>
          <w:color w:val="auto"/>
        </w:rPr>
        <w:t>0</w:t>
      </w:r>
      <w:r w:rsidRPr="00CE728A">
        <w:rPr>
          <w:b/>
          <w:color w:val="auto"/>
        </w:rPr>
        <w:t xml:space="preserve"> Euro</w:t>
      </w:r>
      <w:r w:rsidRPr="00CE728A">
        <w:rPr>
          <w:color w:val="auto"/>
        </w:rPr>
        <w:t xml:space="preserve"> (VBS-Mitglied) bzw. </w:t>
      </w:r>
      <w:r w:rsidR="00CE728A" w:rsidRPr="00CE728A">
        <w:rPr>
          <w:b/>
          <w:color w:val="auto"/>
        </w:rPr>
        <w:t>2</w:t>
      </w:r>
      <w:r w:rsidR="00314601">
        <w:rPr>
          <w:b/>
          <w:color w:val="auto"/>
        </w:rPr>
        <w:t>9</w:t>
      </w:r>
      <w:r w:rsidR="00CE728A" w:rsidRPr="00CE728A">
        <w:rPr>
          <w:b/>
          <w:color w:val="auto"/>
        </w:rPr>
        <w:t>0</w:t>
      </w:r>
      <w:r w:rsidRPr="00CE728A">
        <w:rPr>
          <w:b/>
          <w:color w:val="auto"/>
        </w:rPr>
        <w:t xml:space="preserve"> </w:t>
      </w:r>
      <w:r w:rsidRPr="00A06A21">
        <w:rPr>
          <w:b/>
        </w:rPr>
        <w:t>Euro</w:t>
      </w:r>
      <w:r w:rsidRPr="00A06A21">
        <w:t xml:space="preserve"> (Nicht-Mitgli</w:t>
      </w:r>
      <w:r w:rsidR="00A91362" w:rsidRPr="00A06A21">
        <w:t>ed)</w:t>
      </w:r>
      <w:r w:rsidR="002F4995">
        <w:t xml:space="preserve"> </w:t>
      </w:r>
      <w:r w:rsidR="00A91362" w:rsidRPr="00A06A21">
        <w:t xml:space="preserve">werde ich bis </w:t>
      </w:r>
      <w:r w:rsidR="00A91362" w:rsidRPr="00314601">
        <w:rPr>
          <w:color w:val="FF0000"/>
          <w:highlight w:val="yellow"/>
        </w:rPr>
        <w:t xml:space="preserve">zum </w:t>
      </w:r>
      <w:r w:rsidR="00314601" w:rsidRPr="00314601">
        <w:rPr>
          <w:color w:val="FF0000"/>
          <w:highlight w:val="yellow"/>
        </w:rPr>
        <w:t>2</w:t>
      </w:r>
      <w:r w:rsidR="003719F9">
        <w:rPr>
          <w:color w:val="FF0000"/>
          <w:highlight w:val="yellow"/>
        </w:rPr>
        <w:t>3</w:t>
      </w:r>
      <w:r w:rsidR="00314601" w:rsidRPr="00314601">
        <w:rPr>
          <w:color w:val="FF0000"/>
          <w:highlight w:val="yellow"/>
        </w:rPr>
        <w:t>.02.2026</w:t>
      </w:r>
      <w:r w:rsidR="00954519" w:rsidRPr="0024430E">
        <w:rPr>
          <w:color w:val="FF0000"/>
        </w:rPr>
        <w:t xml:space="preserve"> </w:t>
      </w:r>
      <w:r w:rsidR="003719F9" w:rsidRPr="003719F9">
        <w:rPr>
          <w:color w:val="auto"/>
        </w:rPr>
        <w:t xml:space="preserve">(Anmeldeschluss) </w:t>
      </w:r>
      <w:r w:rsidRPr="00A06A21">
        <w:t>auf das</w:t>
      </w:r>
      <w:r w:rsidR="00A07C97" w:rsidRPr="00A06A21">
        <w:t xml:space="preserve"> folgende</w:t>
      </w:r>
      <w:r w:rsidRPr="00A06A21">
        <w:t xml:space="preserve"> Konto des VBS</w:t>
      </w:r>
      <w:r w:rsidR="008954D7">
        <w:t xml:space="preserve"> </w:t>
      </w:r>
      <w:r w:rsidRPr="00A06A21">
        <w:t xml:space="preserve">AK </w:t>
      </w:r>
      <w:r w:rsidR="008954D7">
        <w:t xml:space="preserve">der </w:t>
      </w:r>
      <w:r w:rsidRPr="00A06A21">
        <w:t>Leiterinnen und</w:t>
      </w:r>
      <w:r w:rsidR="00AE0490">
        <w:t xml:space="preserve"> </w:t>
      </w:r>
      <w:r w:rsidRPr="00A06A21">
        <w:t>Leiter überweisen.</w:t>
      </w:r>
    </w:p>
    <w:tbl>
      <w:tblPr>
        <w:tblStyle w:val="Tabellenraster"/>
        <w:tblW w:w="10206" w:type="dxa"/>
        <w:tblLook w:val="04A0" w:firstRow="1" w:lastRow="0" w:firstColumn="1" w:lastColumn="0" w:noHBand="0" w:noVBand="1"/>
      </w:tblPr>
      <w:tblGrid>
        <w:gridCol w:w="5954"/>
        <w:gridCol w:w="4252"/>
      </w:tblGrid>
      <w:tr w:rsidR="005B1DAE" w:rsidRPr="006E0963" w14:paraId="289CCBE7" w14:textId="77777777" w:rsidTr="00A413FC">
        <w:trPr>
          <w:trHeight w:val="340"/>
        </w:trPr>
        <w:tc>
          <w:tcPr>
            <w:tcW w:w="595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FCD5DC9" w14:textId="77777777" w:rsidR="005B1DAE" w:rsidRPr="006E0963" w:rsidRDefault="005B1DAE" w:rsidP="005B1DA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b/>
                <w:sz w:val="22"/>
              </w:rPr>
            </w:pPr>
          </w:p>
        </w:tc>
        <w:tc>
          <w:tcPr>
            <w:tcW w:w="42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3E3F4" w14:textId="200C5302" w:rsidR="005B1DAE" w:rsidRPr="002F1EF1" w:rsidRDefault="005B1DAE" w:rsidP="00A017F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bCs/>
              </w:rPr>
            </w:pPr>
            <w:r w:rsidRPr="002F1EF1">
              <w:rPr>
                <w:bCs/>
              </w:rPr>
              <w:t xml:space="preserve">Der </w:t>
            </w:r>
            <w:r w:rsidRPr="002F1EF1">
              <w:rPr>
                <w:b/>
              </w:rPr>
              <w:t>Tagungsbeitrag beinhaltet</w:t>
            </w:r>
            <w:r w:rsidRPr="002F1EF1">
              <w:rPr>
                <w:bCs/>
              </w:rPr>
              <w:t xml:space="preserve"> </w:t>
            </w:r>
            <w:r w:rsidR="00EA1BCB">
              <w:rPr>
                <w:bCs/>
              </w:rPr>
              <w:br/>
            </w:r>
            <w:r w:rsidRPr="002F1EF1">
              <w:rPr>
                <w:bCs/>
              </w:rPr>
              <w:t xml:space="preserve">die </w:t>
            </w:r>
            <w:r w:rsidR="00DB72B0" w:rsidRPr="002F1EF1">
              <w:rPr>
                <w:bCs/>
              </w:rPr>
              <w:t>Abendessen</w:t>
            </w:r>
            <w:r w:rsidR="00A017F3" w:rsidRPr="002F1EF1">
              <w:rPr>
                <w:bCs/>
              </w:rPr>
              <w:t xml:space="preserve"> am </w:t>
            </w:r>
            <w:r w:rsidR="00026E98" w:rsidRPr="002F1EF1">
              <w:rPr>
                <w:bCs/>
              </w:rPr>
              <w:t>1</w:t>
            </w:r>
            <w:r w:rsidR="00314601" w:rsidRPr="002F1EF1">
              <w:rPr>
                <w:bCs/>
              </w:rPr>
              <w:t>0</w:t>
            </w:r>
            <w:r w:rsidR="00026E98" w:rsidRPr="002F1EF1">
              <w:rPr>
                <w:bCs/>
              </w:rPr>
              <w:t>.</w:t>
            </w:r>
            <w:r w:rsidR="007A2803" w:rsidRPr="002F1EF1">
              <w:rPr>
                <w:bCs/>
              </w:rPr>
              <w:t xml:space="preserve"> </w:t>
            </w:r>
            <w:r w:rsidR="005F0C26" w:rsidRPr="002F1EF1">
              <w:rPr>
                <w:bCs/>
              </w:rPr>
              <w:t>u</w:t>
            </w:r>
            <w:r w:rsidR="007A2803" w:rsidRPr="002F1EF1">
              <w:rPr>
                <w:bCs/>
              </w:rPr>
              <w:t xml:space="preserve">nd </w:t>
            </w:r>
            <w:r w:rsidR="00026E98" w:rsidRPr="002F1EF1">
              <w:rPr>
                <w:bCs/>
              </w:rPr>
              <w:t>1</w:t>
            </w:r>
            <w:r w:rsidR="00314601" w:rsidRPr="002F1EF1">
              <w:rPr>
                <w:bCs/>
              </w:rPr>
              <w:t>1</w:t>
            </w:r>
            <w:r w:rsidR="00026E98" w:rsidRPr="002F1EF1">
              <w:rPr>
                <w:bCs/>
              </w:rPr>
              <w:t>.05.2</w:t>
            </w:r>
            <w:r w:rsidR="00314601" w:rsidRPr="002F1EF1">
              <w:rPr>
                <w:bCs/>
              </w:rPr>
              <w:t>6 sowie</w:t>
            </w:r>
            <w:r w:rsidR="00A413FC" w:rsidRPr="002F1EF1">
              <w:rPr>
                <w:bCs/>
              </w:rPr>
              <w:t xml:space="preserve"> </w:t>
            </w:r>
            <w:r w:rsidR="00A017F3" w:rsidRPr="002F1EF1">
              <w:rPr>
                <w:bCs/>
              </w:rPr>
              <w:t xml:space="preserve">die </w:t>
            </w:r>
            <w:r w:rsidR="00DB72B0" w:rsidRPr="002F1EF1">
              <w:rPr>
                <w:bCs/>
              </w:rPr>
              <w:t xml:space="preserve">Tagungspauschale </w:t>
            </w:r>
            <w:r w:rsidR="00A017F3" w:rsidRPr="002F1EF1">
              <w:rPr>
                <w:bCs/>
              </w:rPr>
              <w:t xml:space="preserve">am </w:t>
            </w:r>
            <w:r w:rsidR="00EA1BCB">
              <w:rPr>
                <w:bCs/>
              </w:rPr>
              <w:br/>
            </w:r>
            <w:r w:rsidR="00026E98" w:rsidRPr="002F1EF1">
              <w:rPr>
                <w:bCs/>
              </w:rPr>
              <w:t>1</w:t>
            </w:r>
            <w:r w:rsidR="00314601" w:rsidRPr="002F1EF1">
              <w:rPr>
                <w:bCs/>
              </w:rPr>
              <w:t>1</w:t>
            </w:r>
            <w:r w:rsidR="00026E98" w:rsidRPr="002F1EF1">
              <w:rPr>
                <w:bCs/>
              </w:rPr>
              <w:t>.</w:t>
            </w:r>
            <w:r w:rsidR="007A2803" w:rsidRPr="002F1EF1">
              <w:rPr>
                <w:bCs/>
              </w:rPr>
              <w:t xml:space="preserve"> </w:t>
            </w:r>
            <w:r w:rsidR="005F0C26" w:rsidRPr="002F1EF1">
              <w:rPr>
                <w:bCs/>
              </w:rPr>
              <w:t>u</w:t>
            </w:r>
            <w:r w:rsidR="007A2803" w:rsidRPr="002F1EF1">
              <w:rPr>
                <w:bCs/>
              </w:rPr>
              <w:t xml:space="preserve">nd </w:t>
            </w:r>
            <w:r w:rsidR="00026E98" w:rsidRPr="002F1EF1">
              <w:rPr>
                <w:bCs/>
              </w:rPr>
              <w:t>1</w:t>
            </w:r>
            <w:r w:rsidR="00314601" w:rsidRPr="002F1EF1">
              <w:rPr>
                <w:bCs/>
              </w:rPr>
              <w:t>2</w:t>
            </w:r>
            <w:r w:rsidR="00026E98" w:rsidRPr="002F1EF1">
              <w:rPr>
                <w:bCs/>
              </w:rPr>
              <w:t>.05</w:t>
            </w:r>
            <w:r w:rsidR="007A2803" w:rsidRPr="002F1EF1">
              <w:rPr>
                <w:bCs/>
              </w:rPr>
              <w:t>.2</w:t>
            </w:r>
            <w:r w:rsidR="00314601" w:rsidRPr="002F1EF1">
              <w:rPr>
                <w:bCs/>
              </w:rPr>
              <w:t>6</w:t>
            </w:r>
            <w:r w:rsidR="00E72D8E" w:rsidRPr="002F1EF1">
              <w:rPr>
                <w:bCs/>
              </w:rPr>
              <w:t>.</w:t>
            </w:r>
            <w:r w:rsidR="002F4995" w:rsidRPr="002F1EF1">
              <w:rPr>
                <w:bCs/>
              </w:rPr>
              <w:t xml:space="preserve"> </w:t>
            </w:r>
            <w:r w:rsidR="002F1EF1" w:rsidRPr="002F1EF1">
              <w:rPr>
                <w:bCs/>
              </w:rPr>
              <w:br/>
            </w:r>
            <w:r w:rsidRPr="002F1EF1">
              <w:rPr>
                <w:bCs/>
              </w:rPr>
              <w:t>Die Unterbringungs</w:t>
            </w:r>
            <w:r w:rsidR="00EA1BCB">
              <w:rPr>
                <w:bCs/>
              </w:rPr>
              <w:t>-</w:t>
            </w:r>
            <w:r w:rsidRPr="002F1EF1">
              <w:rPr>
                <w:bCs/>
              </w:rPr>
              <w:t xml:space="preserve"> und Reisekosten</w:t>
            </w:r>
            <w:r w:rsidR="00DB72B0" w:rsidRPr="002F1EF1">
              <w:rPr>
                <w:bCs/>
              </w:rPr>
              <w:t xml:space="preserve"> sowie die Getränke </w:t>
            </w:r>
            <w:r w:rsidR="00A017F3" w:rsidRPr="002F1EF1">
              <w:rPr>
                <w:bCs/>
              </w:rPr>
              <w:t>an den Abendess</w:t>
            </w:r>
            <w:r w:rsidR="00DB72B0" w:rsidRPr="002F1EF1">
              <w:rPr>
                <w:bCs/>
              </w:rPr>
              <w:t xml:space="preserve">en </w:t>
            </w:r>
            <w:r w:rsidRPr="002F1EF1">
              <w:rPr>
                <w:bCs/>
              </w:rPr>
              <w:t xml:space="preserve">sind </w:t>
            </w:r>
            <w:r w:rsidRPr="002F1EF1">
              <w:rPr>
                <w:b/>
              </w:rPr>
              <w:t>NICHT</w:t>
            </w:r>
            <w:r w:rsidRPr="002F1EF1">
              <w:rPr>
                <w:bCs/>
              </w:rPr>
              <w:t xml:space="preserve"> enthalten.</w:t>
            </w:r>
          </w:p>
        </w:tc>
      </w:tr>
      <w:tr w:rsidR="005B1DAE" w:rsidRPr="00A06A21" w14:paraId="17EC809C" w14:textId="77777777" w:rsidTr="00A413FC">
        <w:trPr>
          <w:trHeight w:val="340"/>
        </w:trPr>
        <w:tc>
          <w:tcPr>
            <w:tcW w:w="595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247229A" w14:textId="77777777" w:rsidR="005B1DAE" w:rsidRPr="00A06A21" w:rsidRDefault="005B1DAE" w:rsidP="005B1DA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</w:pPr>
            <w:r w:rsidRPr="00A06A21">
              <w:t>Bank:</w:t>
            </w:r>
            <w:r w:rsidRPr="00A06A21">
              <w:tab/>
            </w:r>
            <w:r w:rsidRPr="00A06A21">
              <w:tab/>
              <w:t>Evangelische Bank eG</w:t>
            </w:r>
          </w:p>
        </w:tc>
        <w:tc>
          <w:tcPr>
            <w:tcW w:w="42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0744F1" w14:textId="77777777" w:rsidR="005B1DAE" w:rsidRPr="00A06A21" w:rsidRDefault="005B1DAE" w:rsidP="005B1DA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</w:pPr>
          </w:p>
        </w:tc>
      </w:tr>
      <w:tr w:rsidR="005B1DAE" w:rsidRPr="00A06A21" w14:paraId="4BE7D0C6" w14:textId="77777777" w:rsidTr="00A413FC">
        <w:trPr>
          <w:trHeight w:val="340"/>
        </w:trPr>
        <w:tc>
          <w:tcPr>
            <w:tcW w:w="595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70E96D8" w14:textId="77777777" w:rsidR="005B1DAE" w:rsidRPr="00A06A21" w:rsidRDefault="005B1DAE" w:rsidP="005B1DA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</w:pPr>
            <w:r w:rsidRPr="00A06A21">
              <w:t>IBAN:</w:t>
            </w:r>
            <w:r w:rsidRPr="00A06A21">
              <w:tab/>
            </w:r>
            <w:r w:rsidRPr="00A06A21">
              <w:tab/>
              <w:t>DE11 5206 0410 2603 6921 40</w:t>
            </w:r>
          </w:p>
        </w:tc>
        <w:tc>
          <w:tcPr>
            <w:tcW w:w="42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DC2D2" w14:textId="77777777" w:rsidR="005B1DAE" w:rsidRPr="00A06A21" w:rsidRDefault="005B1DAE" w:rsidP="005B1DA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</w:pPr>
          </w:p>
        </w:tc>
      </w:tr>
      <w:tr w:rsidR="005B1DAE" w:rsidRPr="00A06A21" w14:paraId="00DC6CD2" w14:textId="77777777" w:rsidTr="00A413FC">
        <w:trPr>
          <w:trHeight w:val="340"/>
        </w:trPr>
        <w:tc>
          <w:tcPr>
            <w:tcW w:w="595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74117A5" w14:textId="0F5A092F" w:rsidR="005B1DAE" w:rsidRPr="00A06A21" w:rsidRDefault="005B1DAE" w:rsidP="005B1DA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</w:pPr>
            <w:r w:rsidRPr="00A06A21">
              <w:t>BIC:</w:t>
            </w:r>
            <w:r w:rsidRPr="00A06A21">
              <w:tab/>
            </w:r>
            <w:r w:rsidRPr="00A06A21">
              <w:tab/>
              <w:t>GENODEF1EK1</w:t>
            </w:r>
            <w:r w:rsidR="00C10735">
              <w:br/>
              <w:t>Empfänger:</w:t>
            </w:r>
            <w:r w:rsidR="00C10735">
              <w:tab/>
            </w:r>
            <w:r w:rsidR="00C10735">
              <w:br/>
            </w:r>
            <w:r w:rsidR="00C10735" w:rsidRPr="00C10735">
              <w:t>Verband für Blinden- und Sehbehindertenpädagogik e.V. (VBS )</w:t>
            </w:r>
          </w:p>
        </w:tc>
        <w:tc>
          <w:tcPr>
            <w:tcW w:w="42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4D502" w14:textId="77777777" w:rsidR="005B1DAE" w:rsidRPr="00A06A21" w:rsidRDefault="005B1DAE" w:rsidP="005B1DA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</w:pPr>
          </w:p>
        </w:tc>
      </w:tr>
      <w:tr w:rsidR="005B1DAE" w:rsidRPr="00A06A21" w14:paraId="24F7387F" w14:textId="77777777" w:rsidTr="0056499B">
        <w:trPr>
          <w:trHeight w:val="1048"/>
        </w:trPr>
        <w:tc>
          <w:tcPr>
            <w:tcW w:w="595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3476585" w14:textId="7AD61F5A" w:rsidR="005B1DAE" w:rsidRPr="00A06A21" w:rsidRDefault="005B1DAE" w:rsidP="005B1DA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</w:pPr>
            <w:r w:rsidRPr="00A06A21">
              <w:t>Vermerk:</w:t>
            </w:r>
            <w:r w:rsidRPr="00A06A21">
              <w:tab/>
              <w:t>VBS-Tagung AK Leitun</w:t>
            </w:r>
            <w:r w:rsidR="00705909" w:rsidRPr="00A06A21">
              <w:t>g 202</w:t>
            </w:r>
            <w:r w:rsidR="001E087D">
              <w:t>6</w:t>
            </w:r>
          </w:p>
          <w:p w14:paraId="050E5FC3" w14:textId="77777777" w:rsidR="00A07C97" w:rsidRPr="00B367A2" w:rsidRDefault="00A07C97" w:rsidP="005B1DA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b/>
              </w:rPr>
            </w:pPr>
            <w:r w:rsidRPr="00314601">
              <w:rPr>
                <w:b/>
                <w:highlight w:val="yellow"/>
              </w:rPr>
              <w:t>Bitte bei der Überweisung Ihren Namen angeben!</w:t>
            </w:r>
          </w:p>
        </w:tc>
        <w:tc>
          <w:tcPr>
            <w:tcW w:w="42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C5C8D" w14:textId="77777777" w:rsidR="005B1DAE" w:rsidRPr="00A06A21" w:rsidRDefault="005B1DAE" w:rsidP="005B1DA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</w:pPr>
          </w:p>
        </w:tc>
      </w:tr>
    </w:tbl>
    <w:p w14:paraId="3B3F22DC" w14:textId="77777777" w:rsidR="00D75527" w:rsidRPr="00857F0F" w:rsidRDefault="005B1DAE" w:rsidP="006C4A7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b/>
        </w:rPr>
      </w:pPr>
      <w:r w:rsidRPr="00857F0F">
        <w:rPr>
          <w:b/>
        </w:rPr>
        <w:t>Für unsere Planung:</w:t>
      </w:r>
    </w:p>
    <w:p w14:paraId="00293565" w14:textId="77777777" w:rsidR="00965DA9" w:rsidRPr="007D39B3" w:rsidRDefault="00DF68AB" w:rsidP="007D39B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276" w:lineRule="auto"/>
      </w:pPr>
      <w:r w:rsidRPr="00857F0F">
        <w:t xml:space="preserve">- </w:t>
      </w:r>
      <w:r w:rsidR="005B1DAE" w:rsidRPr="00857F0F">
        <w:t>Ich wünsche</w:t>
      </w:r>
      <w:r w:rsidR="005B1DAE" w:rsidRPr="00857F0F">
        <w:tab/>
      </w:r>
      <w:sdt>
        <w:sdtPr>
          <w:id w:val="1629897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60B06" w:rsidRPr="00857F0F">
            <w:rPr>
              <w:rFonts w:ascii="Segoe UI Symbol" w:eastAsia="MS Gothic" w:hAnsi="Segoe UI Symbol" w:cs="Segoe UI Symbol"/>
            </w:rPr>
            <w:t>☐</w:t>
          </w:r>
        </w:sdtContent>
      </w:sdt>
      <w:r w:rsidR="00360B06" w:rsidRPr="00857F0F">
        <w:t xml:space="preserve"> </w:t>
      </w:r>
      <w:r w:rsidR="00273D74">
        <w:t>fleischhaltige</w:t>
      </w:r>
      <w:r w:rsidR="00360B06" w:rsidRPr="00857F0F">
        <w:t xml:space="preserve"> /  </w:t>
      </w:r>
      <w:sdt>
        <w:sdtPr>
          <w:id w:val="-19530070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60B06" w:rsidRPr="00857F0F">
            <w:rPr>
              <w:rFonts w:ascii="Segoe UI Symbol" w:eastAsia="MS Gothic" w:hAnsi="Segoe UI Symbol" w:cs="Segoe UI Symbol"/>
            </w:rPr>
            <w:t>☐</w:t>
          </w:r>
        </w:sdtContent>
      </w:sdt>
      <w:r w:rsidR="00360B06" w:rsidRPr="00857F0F">
        <w:t xml:space="preserve"> vegetarische /  </w:t>
      </w:r>
      <w:sdt>
        <w:sdtPr>
          <w:id w:val="11541122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60B06" w:rsidRPr="00857F0F">
            <w:rPr>
              <w:rFonts w:ascii="Segoe UI Symbol" w:eastAsia="MS Gothic" w:hAnsi="Segoe UI Symbol" w:cs="Segoe UI Symbol"/>
            </w:rPr>
            <w:t>☐</w:t>
          </w:r>
        </w:sdtContent>
      </w:sdt>
      <w:r w:rsidR="00360B06" w:rsidRPr="00857F0F">
        <w:t xml:space="preserve"> vegane </w:t>
      </w:r>
      <w:r w:rsidR="006E0963" w:rsidRPr="00857F0F">
        <w:t>Verpflegung</w:t>
      </w:r>
    </w:p>
    <w:p w14:paraId="08AA57E2" w14:textId="77777777" w:rsidR="00A92ACF" w:rsidRDefault="00DF68AB" w:rsidP="007D39B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276" w:lineRule="auto"/>
      </w:pPr>
      <w:r w:rsidRPr="00857F0F">
        <w:t xml:space="preserve">- </w:t>
      </w:r>
      <w:r w:rsidR="006E0963" w:rsidRPr="00857F0F">
        <w:t xml:space="preserve">Ich </w:t>
      </w:r>
      <w:r w:rsidRPr="00857F0F">
        <w:t>akzeptiere die Weitergabe meines Namens</w:t>
      </w:r>
      <w:r w:rsidR="00A92ACF">
        <w:t xml:space="preserve">, </w:t>
      </w:r>
      <w:r w:rsidRPr="00857F0F">
        <w:t>meiner E-Mailadresse</w:t>
      </w:r>
      <w:r w:rsidR="001E7ECA">
        <w:t xml:space="preserve"> </w:t>
      </w:r>
      <w:r w:rsidR="00A92ACF">
        <w:t xml:space="preserve">sowie meiner </w:t>
      </w:r>
      <w:r w:rsidR="001E7ECA">
        <w:t>Einrichtung</w:t>
      </w:r>
      <w:r w:rsidRPr="00857F0F">
        <w:t xml:space="preserve"> an die Teilnehmenden der Tagung (</w:t>
      </w:r>
      <w:proofErr w:type="spellStart"/>
      <w:r w:rsidRPr="00857F0F">
        <w:t>Teilnehmendenliste</w:t>
      </w:r>
      <w:proofErr w:type="spellEnd"/>
      <w:r w:rsidRPr="00857F0F">
        <w:t xml:space="preserve">) </w:t>
      </w:r>
    </w:p>
    <w:p w14:paraId="09FA4156" w14:textId="77777777" w:rsidR="001E7ECA" w:rsidRPr="007D39B3" w:rsidRDefault="00DF68AB" w:rsidP="007D39B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276" w:lineRule="auto"/>
      </w:pPr>
      <w:r w:rsidRPr="00857F0F">
        <w:t>sowie an das Hotel</w:t>
      </w:r>
      <w:r w:rsidR="00464153">
        <w:t>:</w:t>
      </w:r>
      <w:r w:rsidR="006309C0">
        <w:tab/>
      </w:r>
      <w:r w:rsidR="0041143E">
        <w:t xml:space="preserve"> </w:t>
      </w:r>
      <w:sdt>
        <w:sdtPr>
          <w:id w:val="-15981596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57F0F">
            <w:rPr>
              <w:rFonts w:ascii="Segoe UI Symbol" w:eastAsia="MS Gothic" w:hAnsi="Segoe UI Symbol" w:cs="Segoe UI Symbol"/>
            </w:rPr>
            <w:t>☐</w:t>
          </w:r>
        </w:sdtContent>
      </w:sdt>
      <w:r w:rsidRPr="00857F0F">
        <w:t xml:space="preserve"> ja</w:t>
      </w:r>
      <w:r w:rsidR="006309C0">
        <w:tab/>
      </w:r>
      <w:r w:rsidRPr="00857F0F">
        <w:t xml:space="preserve"> </w:t>
      </w:r>
      <w:sdt>
        <w:sdtPr>
          <w:id w:val="12360508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57F0F">
            <w:rPr>
              <w:rFonts w:ascii="Segoe UI Symbol" w:eastAsia="MS Gothic" w:hAnsi="Segoe UI Symbol" w:cs="Segoe UI Symbol"/>
            </w:rPr>
            <w:t>☐</w:t>
          </w:r>
        </w:sdtContent>
      </w:sdt>
      <w:r w:rsidRPr="00857F0F">
        <w:t xml:space="preserve"> nein</w:t>
      </w:r>
    </w:p>
    <w:p w14:paraId="60A9379D" w14:textId="77777777" w:rsidR="00262E18" w:rsidRPr="00857F0F" w:rsidRDefault="00262E18" w:rsidP="007D39B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276" w:lineRule="auto"/>
      </w:pPr>
      <w:r w:rsidRPr="00857F0F">
        <w:t xml:space="preserve">- Ich bin mit Fotoaufnahmen während der Tagung und dessen Veröffentlichung beim VBS (Homepage sowie Zeitschrift blind-sehbehindert) </w:t>
      </w:r>
      <w:r w:rsidR="00273D74">
        <w:t xml:space="preserve">sowie bei den ausrichtenden Einrichtungen </w:t>
      </w:r>
      <w:r w:rsidRPr="00857F0F">
        <w:t>einverstanden</w:t>
      </w:r>
      <w:r w:rsidR="00464153">
        <w:t>:</w:t>
      </w:r>
      <w:r w:rsidRPr="00857F0F">
        <w:t xml:space="preserve"> </w:t>
      </w:r>
      <w:sdt>
        <w:sdtPr>
          <w:id w:val="4137525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57F0F">
            <w:rPr>
              <w:rFonts w:ascii="Segoe UI Symbol" w:eastAsia="MS Gothic" w:hAnsi="Segoe UI Symbol" w:cs="Segoe UI Symbol"/>
            </w:rPr>
            <w:t>☐</w:t>
          </w:r>
        </w:sdtContent>
      </w:sdt>
      <w:r w:rsidRPr="00857F0F">
        <w:t xml:space="preserve"> ja </w:t>
      </w:r>
      <w:sdt>
        <w:sdtPr>
          <w:id w:val="-18327474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57F0F">
            <w:rPr>
              <w:rFonts w:ascii="Segoe UI Symbol" w:eastAsia="MS Gothic" w:hAnsi="Segoe UI Symbol" w:cs="Segoe UI Symbol"/>
            </w:rPr>
            <w:t>☐</w:t>
          </w:r>
        </w:sdtContent>
      </w:sdt>
      <w:r w:rsidRPr="00857F0F">
        <w:t xml:space="preserve"> nein</w:t>
      </w:r>
    </w:p>
    <w:p w14:paraId="56C764CA" w14:textId="599BE72B" w:rsidR="00262E18" w:rsidRPr="00AE0490" w:rsidRDefault="00262E18" w:rsidP="006C4A7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sz w:val="16"/>
          <w:szCs w:val="16"/>
        </w:rPr>
      </w:pPr>
    </w:p>
    <w:p w14:paraId="3A7282A8" w14:textId="0FE80273" w:rsidR="008927D4" w:rsidRDefault="008927D4" w:rsidP="006C4A7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 w:rsidRPr="002119A1">
        <w:rPr>
          <w:b/>
        </w:rPr>
        <w:t>Storn</w:t>
      </w:r>
      <w:r w:rsidR="008C674C">
        <w:rPr>
          <w:b/>
        </w:rPr>
        <w:t>ierungsbedingungen</w:t>
      </w:r>
      <w:r w:rsidRPr="002119A1">
        <w:rPr>
          <w:b/>
        </w:rPr>
        <w:t>:</w:t>
      </w:r>
      <w:r w:rsidRPr="002119A1">
        <w:br/>
      </w:r>
      <w:r>
        <w:t xml:space="preserve">- Bei Abmeldung ab dem </w:t>
      </w:r>
      <w:r w:rsidR="00BA14DC">
        <w:t>2</w:t>
      </w:r>
      <w:r w:rsidR="003719F9">
        <w:t>4</w:t>
      </w:r>
      <w:r w:rsidR="00BA14DC">
        <w:t>.02.26</w:t>
      </w:r>
      <w:r>
        <w:t xml:space="preserve"> werden 50% des Tagungsbeitrags einbehalten.</w:t>
      </w:r>
    </w:p>
    <w:p w14:paraId="560B48BD" w14:textId="0123E885" w:rsidR="00432C57" w:rsidRPr="00AE0490" w:rsidRDefault="008927D4" w:rsidP="006C4A7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sz w:val="16"/>
          <w:szCs w:val="16"/>
        </w:rPr>
      </w:pPr>
      <w:r>
        <w:t>- Bei Abmeldung ab dem 2</w:t>
      </w:r>
      <w:r w:rsidR="0036032D">
        <w:t>4</w:t>
      </w:r>
      <w:r>
        <w:t>.04.2</w:t>
      </w:r>
      <w:r w:rsidR="009A775A">
        <w:t>6</w:t>
      </w:r>
      <w:r>
        <w:t xml:space="preserve"> werden 100% des Tagungsbeitrags einbehalten.</w:t>
      </w:r>
      <w:r w:rsidR="00382AA7">
        <w:br/>
      </w:r>
    </w:p>
    <w:p w14:paraId="2FD18D7C" w14:textId="4D0046F2" w:rsidR="00A2676B" w:rsidRPr="00E00D5D" w:rsidRDefault="005B1DAE" w:rsidP="006C4A7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sz w:val="16"/>
          <w:szCs w:val="16"/>
        </w:rPr>
      </w:pPr>
      <w:r w:rsidRPr="00857F0F">
        <w:t>Ich akzeptiere die Anmelde</w:t>
      </w:r>
      <w:r w:rsidR="00A413FC">
        <w:t>-</w:t>
      </w:r>
      <w:r w:rsidR="008927D4">
        <w:t xml:space="preserve"> und </w:t>
      </w:r>
      <w:r w:rsidR="008C674C" w:rsidRPr="008C674C">
        <w:t>Stornierungsbedingungen</w:t>
      </w:r>
      <w:r w:rsidR="008927D4">
        <w:t xml:space="preserve"> </w:t>
      </w:r>
      <w:r w:rsidRPr="00857F0F">
        <w:t xml:space="preserve">und melde mich hiermit </w:t>
      </w:r>
      <w:r w:rsidR="00A413FC">
        <w:br/>
      </w:r>
      <w:r w:rsidRPr="00D769FE">
        <w:rPr>
          <w:b/>
          <w:color w:val="FF0000"/>
          <w:highlight w:val="yellow"/>
        </w:rPr>
        <w:t>verbindlich</w:t>
      </w:r>
      <w:r w:rsidRPr="00857F0F">
        <w:t xml:space="preserve"> </w:t>
      </w:r>
      <w:r w:rsidR="005002F9">
        <w:t>für die gesamte</w:t>
      </w:r>
      <w:r w:rsidR="008927D4">
        <w:t xml:space="preserve"> </w:t>
      </w:r>
      <w:r w:rsidR="005002F9">
        <w:t xml:space="preserve">Tagung </w:t>
      </w:r>
      <w:r w:rsidR="008927D4">
        <w:t xml:space="preserve">(vom </w:t>
      </w:r>
      <w:r w:rsidR="008927D4" w:rsidRPr="008927D4">
        <w:t>1</w:t>
      </w:r>
      <w:r w:rsidR="00EA245D">
        <w:t>0</w:t>
      </w:r>
      <w:r w:rsidR="008927D4" w:rsidRPr="008927D4">
        <w:t>.</w:t>
      </w:r>
      <w:r w:rsidR="008927D4">
        <w:t>-</w:t>
      </w:r>
      <w:r w:rsidR="008927D4" w:rsidRPr="008927D4">
        <w:t>1</w:t>
      </w:r>
      <w:r w:rsidR="00EA245D">
        <w:t>2</w:t>
      </w:r>
      <w:r w:rsidR="008927D4" w:rsidRPr="008927D4">
        <w:t>.05.202</w:t>
      </w:r>
      <w:r w:rsidR="00EA245D">
        <w:t>6</w:t>
      </w:r>
      <w:r w:rsidR="008927D4">
        <w:t xml:space="preserve">) </w:t>
      </w:r>
      <w:r w:rsidRPr="00857F0F">
        <w:t>an</w:t>
      </w:r>
      <w:r w:rsidR="00273D74">
        <w:t>.</w:t>
      </w:r>
      <w:r w:rsidR="003719F9">
        <w:br/>
      </w:r>
      <w:r w:rsidR="00273D74">
        <w:br/>
      </w:r>
    </w:p>
    <w:tbl>
      <w:tblPr>
        <w:tblStyle w:val="Tabellenraster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54"/>
      </w:tblGrid>
      <w:tr w:rsidR="005B1DAE" w:rsidRPr="00E740D3" w14:paraId="11F65381" w14:textId="77777777" w:rsidTr="005B1DAE">
        <w:tc>
          <w:tcPr>
            <w:tcW w:w="9054" w:type="dxa"/>
          </w:tcPr>
          <w:p w14:paraId="152D9D40" w14:textId="77777777" w:rsidR="005B1DAE" w:rsidRPr="00E740D3" w:rsidRDefault="005B1DAE" w:rsidP="006C4A7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</w:pPr>
            <w:r w:rsidRPr="00E740D3">
              <w:t>Ort, Datum</w:t>
            </w:r>
            <w:r w:rsidRPr="00E740D3">
              <w:tab/>
            </w:r>
            <w:r w:rsidRPr="00E740D3">
              <w:tab/>
            </w:r>
            <w:r w:rsidRPr="00E740D3">
              <w:tab/>
            </w:r>
            <w:r w:rsidRPr="00E740D3">
              <w:tab/>
              <w:t>Unterschrift</w:t>
            </w:r>
          </w:p>
        </w:tc>
      </w:tr>
    </w:tbl>
    <w:p w14:paraId="31EE38A2" w14:textId="77777777" w:rsidR="005B1DAE" w:rsidRPr="00E00D5D" w:rsidRDefault="005B1DAE" w:rsidP="00965DA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sz w:val="2"/>
          <w:szCs w:val="2"/>
        </w:rPr>
      </w:pPr>
    </w:p>
    <w:sectPr w:rsidR="005B1DAE" w:rsidRPr="00E00D5D" w:rsidSect="00AF23BD">
      <w:headerReference w:type="default" r:id="rId9"/>
      <w:footerReference w:type="default" r:id="rId10"/>
      <w:headerReference w:type="first" r:id="rId11"/>
      <w:footerReference w:type="first" r:id="rId12"/>
      <w:pgSz w:w="11900" w:h="16840"/>
      <w:pgMar w:top="2268" w:right="1418" w:bottom="567" w:left="1418" w:header="709" w:footer="1123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064113" w14:textId="77777777" w:rsidR="00B26BD4" w:rsidRDefault="00B26BD4" w:rsidP="009C0F9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 w:cs="Times New Roman"/>
          <w:color w:val="auto"/>
          <w:lang w:val="en-US" w:eastAsia="en-US"/>
        </w:rPr>
      </w:pPr>
      <w:r>
        <w:rPr>
          <w:rFonts w:ascii="Times New Roman" w:hAnsi="Times New Roman" w:cs="Times New Roman"/>
          <w:color w:val="auto"/>
          <w:lang w:val="en-US" w:eastAsia="en-US"/>
        </w:rPr>
        <w:separator/>
      </w:r>
    </w:p>
  </w:endnote>
  <w:endnote w:type="continuationSeparator" w:id="0">
    <w:p w14:paraId="37CB6748" w14:textId="77777777" w:rsidR="00B26BD4" w:rsidRDefault="00B26BD4" w:rsidP="009C0F9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 w:cs="Times New Roman"/>
          <w:color w:val="auto"/>
          <w:lang w:val="en-US" w:eastAsia="en-US"/>
        </w:rPr>
      </w:pPr>
      <w:r>
        <w:rPr>
          <w:rFonts w:ascii="Times New Roman" w:hAnsi="Times New Roman" w:cs="Times New Roman"/>
          <w:color w:val="auto"/>
          <w:lang w:val="en-US" w:eastAsia="en-US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6D9A23" w14:textId="77777777" w:rsidR="00B26BD4" w:rsidRDefault="00B26BD4">
    <w:pPr>
      <w:pStyle w:val="Fuzeile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tabs>
        <w:tab w:val="clear" w:pos="9072"/>
        <w:tab w:val="right" w:pos="9044"/>
      </w:tabs>
    </w:pPr>
    <w:r>
      <w:rPr>
        <w:rFonts w:ascii="Trebuchet MS" w:eastAsia="Times New Roman"/>
      </w:rPr>
      <w:t xml:space="preserve">Seite </w:t>
    </w: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  <w:r>
      <w:rPr>
        <w:rFonts w:ascii="Trebuchet MS" w:eastAsia="Times New Roman"/>
      </w:rPr>
      <w:t xml:space="preserve"> von </w:t>
    </w:r>
    <w:r>
      <w:rPr>
        <w:noProof/>
      </w:rPr>
      <w:fldChar w:fldCharType="begin"/>
    </w:r>
    <w:r>
      <w:rPr>
        <w:noProof/>
      </w:rPr>
      <w:instrText xml:space="preserve"> NUMPAGES </w:instrText>
    </w:r>
    <w:r>
      <w:rPr>
        <w:noProof/>
      </w:rPr>
      <w:fldChar w:fldCharType="separate"/>
    </w:r>
    <w:r>
      <w:rPr>
        <w:noProof/>
      </w:rPr>
      <w:t>2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4D99F0" w14:textId="6657FB0D" w:rsidR="00B26BD4" w:rsidRDefault="00D75DBF" w:rsidP="00D75DBF">
    <w:pPr>
      <w:pStyle w:val="Fuzeile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tabs>
        <w:tab w:val="clear" w:pos="4536"/>
        <w:tab w:val="clear" w:pos="9072"/>
        <w:tab w:val="left" w:pos="7404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1D477B" w14:textId="77777777" w:rsidR="00B26BD4" w:rsidRDefault="00B26BD4" w:rsidP="009C0F9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 w:cs="Times New Roman"/>
          <w:color w:val="auto"/>
          <w:lang w:val="en-US" w:eastAsia="en-US"/>
        </w:rPr>
      </w:pPr>
      <w:r>
        <w:rPr>
          <w:rFonts w:ascii="Times New Roman" w:hAnsi="Times New Roman" w:cs="Times New Roman"/>
          <w:color w:val="auto"/>
          <w:lang w:val="en-US" w:eastAsia="en-US"/>
        </w:rPr>
        <w:separator/>
      </w:r>
    </w:p>
  </w:footnote>
  <w:footnote w:type="continuationSeparator" w:id="0">
    <w:p w14:paraId="1CCC6AE6" w14:textId="77777777" w:rsidR="00B26BD4" w:rsidRDefault="00B26BD4" w:rsidP="009C0F9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 w:cs="Times New Roman"/>
          <w:color w:val="auto"/>
          <w:lang w:val="en-US" w:eastAsia="en-US"/>
        </w:rPr>
      </w:pPr>
      <w:r>
        <w:rPr>
          <w:rFonts w:ascii="Times New Roman" w:hAnsi="Times New Roman" w:cs="Times New Roman"/>
          <w:color w:val="auto"/>
          <w:lang w:val="en-US" w:eastAsia="en-US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5DF6F0" w14:textId="77777777" w:rsidR="00B26BD4" w:rsidRDefault="00B26BD4">
    <w:pPr>
      <w:pStyle w:val="Kopfzeile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tabs>
        <w:tab w:val="clear" w:pos="9072"/>
        <w:tab w:val="right" w:pos="9044"/>
      </w:tabs>
    </w:pPr>
    <w:r>
      <w:rPr>
        <w:noProof/>
      </w:rPr>
      <w:drawing>
        <wp:anchor distT="152400" distB="152400" distL="152400" distR="152400" simplePos="0" relativeHeight="251656192" behindDoc="1" locked="0" layoutInCell="1" allowOverlap="1" wp14:anchorId="5D724FDA" wp14:editId="056E362A">
          <wp:simplePos x="0" y="0"/>
          <wp:positionH relativeFrom="page">
            <wp:posOffset>73660</wp:posOffset>
          </wp:positionH>
          <wp:positionV relativeFrom="page">
            <wp:posOffset>300355</wp:posOffset>
          </wp:positionV>
          <wp:extent cx="5756910" cy="1924050"/>
          <wp:effectExtent l="0" t="0" r="0" b="0"/>
          <wp:wrapNone/>
          <wp:docPr id="14" name="officeArt object" descr="vbs_BBneu_Header0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fficeArt object" descr="vbs_BBneu_Header0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6910" cy="1924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152400" distB="152400" distL="152400" distR="152400" simplePos="0" relativeHeight="251658240" behindDoc="1" locked="0" layoutInCell="1" allowOverlap="1" wp14:anchorId="7020A62C" wp14:editId="2F93D9AD">
          <wp:simplePos x="0" y="0"/>
          <wp:positionH relativeFrom="page">
            <wp:posOffset>1586230</wp:posOffset>
          </wp:positionH>
          <wp:positionV relativeFrom="page">
            <wp:posOffset>7668895</wp:posOffset>
          </wp:positionV>
          <wp:extent cx="5760085" cy="2743200"/>
          <wp:effectExtent l="0" t="0" r="0" b="0"/>
          <wp:wrapNone/>
          <wp:docPr id="15" name="Bild 2" descr="vbs_BBneu_Fusszeil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vbs_BBneu_Fusszeile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085" cy="2743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93F043" w14:textId="77777777" w:rsidR="00D75DBF" w:rsidRDefault="00D75DBF" w:rsidP="00D75DBF">
    <w:pPr>
      <w:pStyle w:val="Kopfzeile"/>
    </w:pPr>
    <w:r>
      <w:rPr>
        <w:noProof/>
      </w:rPr>
      <w:drawing>
        <wp:anchor distT="0" distB="0" distL="114300" distR="114300" simplePos="0" relativeHeight="251661312" behindDoc="1" locked="0" layoutInCell="1" allowOverlap="1" wp14:anchorId="7F74DFE0" wp14:editId="41BD94A7">
          <wp:simplePos x="0" y="0"/>
          <wp:positionH relativeFrom="margin">
            <wp:align>right</wp:align>
          </wp:positionH>
          <wp:positionV relativeFrom="paragraph">
            <wp:posOffset>-2540</wp:posOffset>
          </wp:positionV>
          <wp:extent cx="2016000" cy="780923"/>
          <wp:effectExtent l="0" t="0" r="3810" b="635"/>
          <wp:wrapNone/>
          <wp:docPr id="1110214569" name="Grafik 111021456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eader_Stiftung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16000" cy="78092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D5200BF" w14:textId="58471E07" w:rsidR="00B26BD4" w:rsidRDefault="00B26BD4">
    <w:pPr>
      <w:pStyle w:val="Kopfzeile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tabs>
        <w:tab w:val="clear" w:pos="9072"/>
        <w:tab w:val="right" w:pos="9044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67CD7"/>
    <w:multiLevelType w:val="hybridMultilevel"/>
    <w:tmpl w:val="1C0C7D7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03651C"/>
    <w:multiLevelType w:val="hybridMultilevel"/>
    <w:tmpl w:val="81C25FF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9426055">
    <w:abstractNumId w:val="1"/>
  </w:num>
  <w:num w:numId="2" w16cid:durableId="7948317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de-DE" w:vendorID="64" w:dllVersion="6" w:nlCheck="1" w:checkStyle="0"/>
  <w:activeWritingStyle w:appName="MSWord" w:lang="de-DE" w:vendorID="64" w:dllVersion="4096" w:nlCheck="1" w:checkStyle="0"/>
  <w:proofState w:spelling="clean"/>
  <w:defaultTabStop w:val="708"/>
  <w:autoHyphenation/>
  <w:hyphenationZone w:val="425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2C8A"/>
    <w:rsid w:val="00026E98"/>
    <w:rsid w:val="0006489E"/>
    <w:rsid w:val="00077000"/>
    <w:rsid w:val="000C26D5"/>
    <w:rsid w:val="000F4DAE"/>
    <w:rsid w:val="00132066"/>
    <w:rsid w:val="00142C8A"/>
    <w:rsid w:val="00153455"/>
    <w:rsid w:val="001924AA"/>
    <w:rsid w:val="001D5D36"/>
    <w:rsid w:val="001E087D"/>
    <w:rsid w:val="001E4481"/>
    <w:rsid w:val="001E7ECA"/>
    <w:rsid w:val="001F32F7"/>
    <w:rsid w:val="002119A1"/>
    <w:rsid w:val="00240461"/>
    <w:rsid w:val="0024430E"/>
    <w:rsid w:val="00253B1C"/>
    <w:rsid w:val="00262E18"/>
    <w:rsid w:val="00273D74"/>
    <w:rsid w:val="00280720"/>
    <w:rsid w:val="00284533"/>
    <w:rsid w:val="002A2D8B"/>
    <w:rsid w:val="002A424E"/>
    <w:rsid w:val="002C6D01"/>
    <w:rsid w:val="002F1EF1"/>
    <w:rsid w:val="002F2864"/>
    <w:rsid w:val="002F4995"/>
    <w:rsid w:val="00304FF5"/>
    <w:rsid w:val="00310487"/>
    <w:rsid w:val="00314601"/>
    <w:rsid w:val="00317B96"/>
    <w:rsid w:val="0036032D"/>
    <w:rsid w:val="00360B06"/>
    <w:rsid w:val="003719F9"/>
    <w:rsid w:val="00382AA7"/>
    <w:rsid w:val="003D7963"/>
    <w:rsid w:val="003F23A5"/>
    <w:rsid w:val="0041143E"/>
    <w:rsid w:val="00432C57"/>
    <w:rsid w:val="00435824"/>
    <w:rsid w:val="00437E27"/>
    <w:rsid w:val="00464153"/>
    <w:rsid w:val="004D03F4"/>
    <w:rsid w:val="004D464B"/>
    <w:rsid w:val="004E0B32"/>
    <w:rsid w:val="004F42E8"/>
    <w:rsid w:val="004F5F8E"/>
    <w:rsid w:val="005002F9"/>
    <w:rsid w:val="00501A62"/>
    <w:rsid w:val="005129BE"/>
    <w:rsid w:val="00557A8F"/>
    <w:rsid w:val="0056499B"/>
    <w:rsid w:val="00574735"/>
    <w:rsid w:val="00596A1F"/>
    <w:rsid w:val="005B1DAE"/>
    <w:rsid w:val="005D7B98"/>
    <w:rsid w:val="005F0C26"/>
    <w:rsid w:val="006309C0"/>
    <w:rsid w:val="006411F1"/>
    <w:rsid w:val="00650E35"/>
    <w:rsid w:val="00661CE7"/>
    <w:rsid w:val="006700CE"/>
    <w:rsid w:val="006A0BCF"/>
    <w:rsid w:val="006B2D8E"/>
    <w:rsid w:val="006C3B19"/>
    <w:rsid w:val="006C3B84"/>
    <w:rsid w:val="006C4A76"/>
    <w:rsid w:val="006D02C9"/>
    <w:rsid w:val="006D1A8E"/>
    <w:rsid w:val="006D4013"/>
    <w:rsid w:val="006E0963"/>
    <w:rsid w:val="006E1E11"/>
    <w:rsid w:val="006E5C72"/>
    <w:rsid w:val="00705909"/>
    <w:rsid w:val="0071134B"/>
    <w:rsid w:val="007222CB"/>
    <w:rsid w:val="00732E63"/>
    <w:rsid w:val="00780877"/>
    <w:rsid w:val="007A2803"/>
    <w:rsid w:val="007A4A94"/>
    <w:rsid w:val="007A4D94"/>
    <w:rsid w:val="007D39B3"/>
    <w:rsid w:val="007E7D78"/>
    <w:rsid w:val="00800D6B"/>
    <w:rsid w:val="00804388"/>
    <w:rsid w:val="00857F0F"/>
    <w:rsid w:val="00863517"/>
    <w:rsid w:val="0087283D"/>
    <w:rsid w:val="008744DD"/>
    <w:rsid w:val="008927D4"/>
    <w:rsid w:val="008954D7"/>
    <w:rsid w:val="008A78E9"/>
    <w:rsid w:val="008C4C82"/>
    <w:rsid w:val="008C674C"/>
    <w:rsid w:val="008D574B"/>
    <w:rsid w:val="008E360C"/>
    <w:rsid w:val="008F3DD5"/>
    <w:rsid w:val="00954519"/>
    <w:rsid w:val="009631B3"/>
    <w:rsid w:val="00965DA9"/>
    <w:rsid w:val="009A775A"/>
    <w:rsid w:val="009C0F9C"/>
    <w:rsid w:val="009D0798"/>
    <w:rsid w:val="009F7D6C"/>
    <w:rsid w:val="00A017F3"/>
    <w:rsid w:val="00A05BE4"/>
    <w:rsid w:val="00A06A21"/>
    <w:rsid w:val="00A07C97"/>
    <w:rsid w:val="00A22B3B"/>
    <w:rsid w:val="00A2676B"/>
    <w:rsid w:val="00A413FC"/>
    <w:rsid w:val="00A91362"/>
    <w:rsid w:val="00A92ACF"/>
    <w:rsid w:val="00A95278"/>
    <w:rsid w:val="00AA4B1E"/>
    <w:rsid w:val="00AD0C63"/>
    <w:rsid w:val="00AE0490"/>
    <w:rsid w:val="00AE72C6"/>
    <w:rsid w:val="00AF23BD"/>
    <w:rsid w:val="00B10C88"/>
    <w:rsid w:val="00B165BE"/>
    <w:rsid w:val="00B26BD4"/>
    <w:rsid w:val="00B367A2"/>
    <w:rsid w:val="00B676CF"/>
    <w:rsid w:val="00B77FC1"/>
    <w:rsid w:val="00B814ED"/>
    <w:rsid w:val="00B96781"/>
    <w:rsid w:val="00BA09A9"/>
    <w:rsid w:val="00BA14DC"/>
    <w:rsid w:val="00BC08F1"/>
    <w:rsid w:val="00C10735"/>
    <w:rsid w:val="00C138EB"/>
    <w:rsid w:val="00C219C0"/>
    <w:rsid w:val="00C4097A"/>
    <w:rsid w:val="00C410DC"/>
    <w:rsid w:val="00C54FA5"/>
    <w:rsid w:val="00C625F5"/>
    <w:rsid w:val="00C64A8D"/>
    <w:rsid w:val="00C66DB2"/>
    <w:rsid w:val="00C676CC"/>
    <w:rsid w:val="00C7326B"/>
    <w:rsid w:val="00C82C58"/>
    <w:rsid w:val="00C82E94"/>
    <w:rsid w:val="00CA3A3B"/>
    <w:rsid w:val="00CB08B3"/>
    <w:rsid w:val="00CB6DCD"/>
    <w:rsid w:val="00CC64B4"/>
    <w:rsid w:val="00CE4CEE"/>
    <w:rsid w:val="00CE728A"/>
    <w:rsid w:val="00CF226A"/>
    <w:rsid w:val="00CF2589"/>
    <w:rsid w:val="00CF59CC"/>
    <w:rsid w:val="00CF7435"/>
    <w:rsid w:val="00D10863"/>
    <w:rsid w:val="00D11058"/>
    <w:rsid w:val="00D15430"/>
    <w:rsid w:val="00D15F41"/>
    <w:rsid w:val="00D75527"/>
    <w:rsid w:val="00D75DBF"/>
    <w:rsid w:val="00D769FE"/>
    <w:rsid w:val="00D77E36"/>
    <w:rsid w:val="00D81EF9"/>
    <w:rsid w:val="00D860D9"/>
    <w:rsid w:val="00D93995"/>
    <w:rsid w:val="00D95A93"/>
    <w:rsid w:val="00DA3FFC"/>
    <w:rsid w:val="00DA7387"/>
    <w:rsid w:val="00DB72B0"/>
    <w:rsid w:val="00DE795F"/>
    <w:rsid w:val="00DF66A7"/>
    <w:rsid w:val="00DF68AB"/>
    <w:rsid w:val="00DF7C39"/>
    <w:rsid w:val="00E00D5D"/>
    <w:rsid w:val="00E033E5"/>
    <w:rsid w:val="00E349CC"/>
    <w:rsid w:val="00E72D8E"/>
    <w:rsid w:val="00E740D3"/>
    <w:rsid w:val="00E90C22"/>
    <w:rsid w:val="00E92C00"/>
    <w:rsid w:val="00EA1BCB"/>
    <w:rsid w:val="00EA245D"/>
    <w:rsid w:val="00EA26EA"/>
    <w:rsid w:val="00EB2673"/>
    <w:rsid w:val="00EC1ADA"/>
    <w:rsid w:val="00ED50CB"/>
    <w:rsid w:val="00F12F1D"/>
    <w:rsid w:val="00F21249"/>
    <w:rsid w:val="00F827C2"/>
    <w:rsid w:val="00FF6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3009"/>
    <o:shapelayout v:ext="edit">
      <o:idmap v:ext="edit" data="1"/>
    </o:shapelayout>
  </w:shapeDefaults>
  <w:decimalSymbol w:val=","/>
  <w:listSeparator w:val=";"/>
  <w14:docId w14:val="3465D4E8"/>
  <w15:docId w15:val="{F040A43F-0392-48A7-8A9B-B251AF1EB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sz w:val="22"/>
        <w:szCs w:val="22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C0F9C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rFonts w:ascii="Arial" w:hAnsi="Arial" w:cs="Arial"/>
      <w:color w:val="000000"/>
      <w:sz w:val="24"/>
      <w:szCs w:val="24"/>
      <w:u w:color="00000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rsid w:val="009C0F9C"/>
    <w:rPr>
      <w:rFonts w:cs="Times New Roman"/>
      <w:u w:val="single"/>
    </w:rPr>
  </w:style>
  <w:style w:type="paragraph" w:styleId="Kopfzeile">
    <w:name w:val="header"/>
    <w:basedOn w:val="Standard"/>
    <w:link w:val="KopfzeileZchn"/>
    <w:uiPriority w:val="99"/>
    <w:rsid w:val="009C0F9C"/>
    <w:pPr>
      <w:tabs>
        <w:tab w:val="center" w:pos="4536"/>
        <w:tab w:val="right" w:pos="9072"/>
      </w:tabs>
    </w:pPr>
    <w:rPr>
      <w:rFonts w:ascii="Calibri" w:hAnsi="Calibri" w:cs="Calibri"/>
      <w:sz w:val="22"/>
      <w:szCs w:val="22"/>
    </w:rPr>
  </w:style>
  <w:style w:type="character" w:customStyle="1" w:styleId="KopfzeileZchn">
    <w:name w:val="Kopfzeile Zchn"/>
    <w:basedOn w:val="Absatz-Standardschriftart"/>
    <w:link w:val="Kopfzeile"/>
    <w:uiPriority w:val="99"/>
    <w:rsid w:val="006861DB"/>
    <w:rPr>
      <w:rFonts w:ascii="Arial" w:hAnsi="Arial" w:cs="Arial"/>
      <w:color w:val="000000"/>
      <w:sz w:val="24"/>
      <w:szCs w:val="24"/>
      <w:u w:color="000000"/>
    </w:rPr>
  </w:style>
  <w:style w:type="paragraph" w:styleId="Fuzeile">
    <w:name w:val="footer"/>
    <w:basedOn w:val="Standard"/>
    <w:link w:val="FuzeileZchn"/>
    <w:uiPriority w:val="99"/>
    <w:rsid w:val="009C0F9C"/>
    <w:pPr>
      <w:tabs>
        <w:tab w:val="center" w:pos="4536"/>
        <w:tab w:val="right" w:pos="9072"/>
      </w:tabs>
    </w:pPr>
    <w:rPr>
      <w:rFonts w:ascii="Calibri" w:hAnsi="Calibri" w:cs="Calibri"/>
      <w:sz w:val="22"/>
      <w:szCs w:val="22"/>
    </w:r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6861DB"/>
    <w:rPr>
      <w:rFonts w:ascii="Arial" w:hAnsi="Arial" w:cs="Arial"/>
      <w:color w:val="000000"/>
      <w:sz w:val="24"/>
      <w:szCs w:val="24"/>
      <w:u w:color="000000"/>
    </w:rPr>
  </w:style>
  <w:style w:type="paragraph" w:styleId="NurText">
    <w:name w:val="Plain Text"/>
    <w:basedOn w:val="Standard"/>
    <w:link w:val="NurTextZchn"/>
    <w:uiPriority w:val="99"/>
    <w:rsid w:val="009C0F9C"/>
    <w:rPr>
      <w:rFonts w:ascii="Verdana" w:hAnsi="Verdana" w:cs="Verdana"/>
      <w:sz w:val="22"/>
      <w:szCs w:val="22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6861DB"/>
    <w:rPr>
      <w:rFonts w:ascii="Courier New" w:hAnsi="Courier New" w:cs="Courier New"/>
      <w:color w:val="000000"/>
      <w:sz w:val="20"/>
      <w:szCs w:val="20"/>
      <w:u w:color="000000"/>
    </w:rPr>
  </w:style>
  <w:style w:type="character" w:customStyle="1" w:styleId="Link">
    <w:name w:val="Link"/>
    <w:uiPriority w:val="99"/>
    <w:rsid w:val="009C0F9C"/>
    <w:rPr>
      <w:color w:val="0000FF"/>
      <w:u w:val="single" w:color="0000FF"/>
    </w:rPr>
  </w:style>
  <w:style w:type="character" w:customStyle="1" w:styleId="Hyperlink0">
    <w:name w:val="Hyperlink.0"/>
    <w:basedOn w:val="Link"/>
    <w:uiPriority w:val="99"/>
    <w:rsid w:val="009C0F9C"/>
    <w:rPr>
      <w:rFonts w:ascii="Arial" w:eastAsia="Times New Roman" w:hAnsi="Arial" w:cs="Arial"/>
      <w:b/>
      <w:bCs/>
      <w:color w:val="0000FF"/>
      <w:u w:val="single" w:color="0000FF"/>
    </w:rPr>
  </w:style>
  <w:style w:type="paragraph" w:styleId="Sprechblasentext">
    <w:name w:val="Balloon Text"/>
    <w:basedOn w:val="Standard"/>
    <w:link w:val="SprechblasentextZchn"/>
    <w:uiPriority w:val="99"/>
    <w:semiHidden/>
    <w:rsid w:val="00804388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861DB"/>
    <w:rPr>
      <w:rFonts w:cs="Arial"/>
      <w:color w:val="000000"/>
      <w:sz w:val="0"/>
      <w:szCs w:val="0"/>
      <w:u w:color="000000"/>
    </w:rPr>
  </w:style>
  <w:style w:type="paragraph" w:styleId="Listenabsatz">
    <w:name w:val="List Paragraph"/>
    <w:basedOn w:val="Standard"/>
    <w:uiPriority w:val="34"/>
    <w:qFormat/>
    <w:rsid w:val="00284533"/>
    <w:pPr>
      <w:ind w:left="720"/>
      <w:contextualSpacing/>
    </w:pPr>
  </w:style>
  <w:style w:type="table" w:styleId="Tabellenraster">
    <w:name w:val="Table Grid"/>
    <w:basedOn w:val="NormaleTabelle"/>
    <w:locked/>
    <w:rsid w:val="006B2D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5B1DAE"/>
    <w:rPr>
      <w:color w:val="808080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C66D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77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77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59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102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8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76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1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esina.wilfert@vbs.eu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gesina.wilfert@vbs.eu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226</Words>
  <Characters>1440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Deutsche Blindenstudienanstalt e.V.</Company>
  <LinksUpToDate>false</LinksUpToDate>
  <CharactersWithSpaces>1663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Remus, Alexander</dc:creator>
  <cp:lastModifiedBy>Gesina Wilfert</cp:lastModifiedBy>
  <cp:revision>15</cp:revision>
  <cp:lastPrinted>2014-12-01T08:23:00Z</cp:lastPrinted>
  <dcterms:created xsi:type="dcterms:W3CDTF">2026-01-20T09:25:00Z</dcterms:created>
  <dcterms:modified xsi:type="dcterms:W3CDTF">2026-01-23T12:22:00Z</dcterms:modified>
</cp:coreProperties>
</file>